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FD9" w:rsidRDefault="002D2BC1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《中国梦·幸福年》</w:t>
      </w:r>
    </w:p>
    <w:p w:rsidR="00554FD9" w:rsidRDefault="002D2BC1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20</w:t>
      </w:r>
      <w:r w:rsidR="008E3FED">
        <w:rPr>
          <w:rFonts w:ascii="微软雅黑" w:eastAsia="微软雅黑" w:hAnsi="微软雅黑" w:cs="微软雅黑"/>
          <w:b/>
          <w:bCs/>
          <w:sz w:val="32"/>
          <w:szCs w:val="32"/>
        </w:rPr>
        <w:t>20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年全球华人老年春节晚会报名表</w:t>
      </w:r>
    </w:p>
    <w:p w:rsidR="00554FD9" w:rsidRDefault="00554FD9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2262"/>
        <w:gridCol w:w="2263"/>
        <w:gridCol w:w="2262"/>
        <w:gridCol w:w="2263"/>
        <w:gridCol w:w="2262"/>
        <w:gridCol w:w="2263"/>
      </w:tblGrid>
      <w:tr w:rsidR="00554FD9" w:rsidTr="00714909">
        <w:trPr>
          <w:trHeight w:val="454"/>
        </w:trPr>
        <w:tc>
          <w:tcPr>
            <w:tcW w:w="2262" w:type="dxa"/>
          </w:tcPr>
          <w:p w:rsidR="00554FD9" w:rsidRDefault="002D2BC1">
            <w:pPr>
              <w:tabs>
                <w:tab w:val="left" w:pos="4261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所属社区街道</w:t>
            </w:r>
          </w:p>
        </w:tc>
        <w:tc>
          <w:tcPr>
            <w:tcW w:w="2263" w:type="dxa"/>
          </w:tcPr>
          <w:p w:rsidR="00554FD9" w:rsidRDefault="002D2BC1">
            <w:pPr>
              <w:tabs>
                <w:tab w:val="left" w:pos="4261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参演节目类型</w:t>
            </w:r>
          </w:p>
        </w:tc>
        <w:tc>
          <w:tcPr>
            <w:tcW w:w="2262" w:type="dxa"/>
          </w:tcPr>
          <w:p w:rsidR="00554FD9" w:rsidRDefault="002D2BC1">
            <w:pPr>
              <w:tabs>
                <w:tab w:val="left" w:pos="4261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参演节目名称</w:t>
            </w:r>
          </w:p>
        </w:tc>
        <w:tc>
          <w:tcPr>
            <w:tcW w:w="2263" w:type="dxa"/>
          </w:tcPr>
          <w:p w:rsidR="00554FD9" w:rsidRDefault="002D2BC1">
            <w:pPr>
              <w:tabs>
                <w:tab w:val="left" w:pos="4261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参演人数</w:t>
            </w:r>
          </w:p>
        </w:tc>
        <w:tc>
          <w:tcPr>
            <w:tcW w:w="2262" w:type="dxa"/>
          </w:tcPr>
          <w:p w:rsidR="00554FD9" w:rsidRDefault="002D2BC1">
            <w:pPr>
              <w:tabs>
                <w:tab w:val="left" w:pos="4261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参演领队姓名</w:t>
            </w:r>
          </w:p>
        </w:tc>
        <w:tc>
          <w:tcPr>
            <w:tcW w:w="2263" w:type="dxa"/>
          </w:tcPr>
          <w:p w:rsidR="00554FD9" w:rsidRDefault="002D2BC1">
            <w:pPr>
              <w:tabs>
                <w:tab w:val="left" w:pos="4261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联系电话</w:t>
            </w:r>
          </w:p>
        </w:tc>
      </w:tr>
      <w:tr w:rsidR="00554FD9" w:rsidTr="00714909">
        <w:trPr>
          <w:trHeight w:val="636"/>
        </w:trPr>
        <w:tc>
          <w:tcPr>
            <w:tcW w:w="2262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3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2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3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2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3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</w:tr>
      <w:tr w:rsidR="00554FD9" w:rsidTr="00714909">
        <w:trPr>
          <w:trHeight w:val="636"/>
        </w:trPr>
        <w:tc>
          <w:tcPr>
            <w:tcW w:w="2262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3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2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3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2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3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</w:tr>
      <w:tr w:rsidR="00554FD9" w:rsidTr="00714909">
        <w:trPr>
          <w:trHeight w:val="636"/>
        </w:trPr>
        <w:tc>
          <w:tcPr>
            <w:tcW w:w="2262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3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2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3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2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3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</w:tr>
      <w:tr w:rsidR="00554FD9" w:rsidTr="00714909">
        <w:trPr>
          <w:trHeight w:val="646"/>
        </w:trPr>
        <w:tc>
          <w:tcPr>
            <w:tcW w:w="2262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3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2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3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2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3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</w:tr>
      <w:tr w:rsidR="00554FD9" w:rsidTr="00714909">
        <w:trPr>
          <w:trHeight w:val="646"/>
        </w:trPr>
        <w:tc>
          <w:tcPr>
            <w:tcW w:w="2262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3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2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3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2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63" w:type="dxa"/>
          </w:tcPr>
          <w:p w:rsidR="00554FD9" w:rsidRDefault="00554FD9">
            <w:pPr>
              <w:tabs>
                <w:tab w:val="left" w:pos="4261"/>
              </w:tabs>
              <w:rPr>
                <w:rFonts w:ascii="微软雅黑" w:eastAsia="微软雅黑" w:hAnsi="微软雅黑" w:cs="微软雅黑"/>
              </w:rPr>
            </w:pPr>
          </w:p>
        </w:tc>
      </w:tr>
    </w:tbl>
    <w:p w:rsidR="00554FD9" w:rsidRDefault="00554FD9">
      <w:pPr>
        <w:tabs>
          <w:tab w:val="left" w:pos="4261"/>
        </w:tabs>
      </w:pPr>
    </w:p>
    <w:p w:rsidR="00554FD9" w:rsidRDefault="002D2BC1">
      <w:r>
        <w:rPr>
          <w:rFonts w:hint="eastAsia"/>
        </w:rPr>
        <w:t>备注：活动谢绝空降，拟参加单位请于</w:t>
      </w:r>
      <w:r>
        <w:rPr>
          <w:rFonts w:hint="eastAsia"/>
        </w:rPr>
        <w:t>201</w:t>
      </w:r>
      <w:r w:rsidR="008E3FED">
        <w:t>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日前反馈本表，本表可复印。</w:t>
      </w:r>
      <w:bookmarkStart w:id="0" w:name="_GoBack"/>
      <w:bookmarkEnd w:id="0"/>
    </w:p>
    <w:sectPr w:rsidR="00554FD9" w:rsidSect="00714909">
      <w:pgSz w:w="16838" w:h="11906" w:orient="landscape"/>
      <w:pgMar w:top="1080" w:right="1361" w:bottom="1080" w:left="1361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686" w:rsidRDefault="00370686" w:rsidP="000A442E">
      <w:r>
        <w:separator/>
      </w:r>
    </w:p>
  </w:endnote>
  <w:endnote w:type="continuationSeparator" w:id="0">
    <w:p w:rsidR="00370686" w:rsidRDefault="00370686" w:rsidP="000A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686" w:rsidRDefault="00370686" w:rsidP="000A442E">
      <w:r>
        <w:separator/>
      </w:r>
    </w:p>
  </w:footnote>
  <w:footnote w:type="continuationSeparator" w:id="0">
    <w:p w:rsidR="00370686" w:rsidRDefault="00370686" w:rsidP="000A4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A442E"/>
    <w:rsid w:val="00172A27"/>
    <w:rsid w:val="001D4093"/>
    <w:rsid w:val="002D2BC1"/>
    <w:rsid w:val="00370686"/>
    <w:rsid w:val="00554FD9"/>
    <w:rsid w:val="00714909"/>
    <w:rsid w:val="008E3FED"/>
    <w:rsid w:val="00A46111"/>
    <w:rsid w:val="00B27FB2"/>
    <w:rsid w:val="1876393E"/>
    <w:rsid w:val="429E4702"/>
    <w:rsid w:val="51A96CCA"/>
    <w:rsid w:val="63C55782"/>
    <w:rsid w:val="7279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7972DB"/>
  <w15:docId w15:val="{82515AC2-5A8E-478E-AE2B-80AD1F6A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4FD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554FD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554FD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54F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4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A442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0A4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A442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ZQQ</cp:lastModifiedBy>
  <cp:revision>3</cp:revision>
  <dcterms:created xsi:type="dcterms:W3CDTF">2018-12-05T03:37:00Z</dcterms:created>
  <dcterms:modified xsi:type="dcterms:W3CDTF">2019-06-18T02:32:00Z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